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C8" w:rsidRPr="0094703B" w:rsidRDefault="003E4AC8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МУНИЦИПАЛЬНОГО ЗАДАНИЯ №</w:t>
      </w:r>
      <w:r w:rsidR="00EC1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20</w:t>
      </w:r>
      <w:r w:rsidR="0021280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B3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</w:t>
      </w:r>
      <w:r w:rsidR="00FB36A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87E30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FB36A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E3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987E30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8"/>
        <w:gridCol w:w="4650"/>
        <w:gridCol w:w="3911"/>
        <w:gridCol w:w="1508"/>
        <w:gridCol w:w="1154"/>
      </w:tblGrid>
      <w:tr w:rsidR="003E4AC8" w:rsidRPr="0094703B" w:rsidTr="00076E74">
        <w:trPr>
          <w:trHeight w:val="12"/>
          <w:tblCellSpacing w:w="15" w:type="dxa"/>
        </w:trPr>
        <w:tc>
          <w:tcPr>
            <w:tcW w:w="166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62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88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Коды </w:t>
            </w: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муниципального учреждения (обособленного подразделения)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по </w:t>
            </w:r>
            <w:hyperlink r:id="rId4" w:history="1">
              <w:r w:rsidRPr="009470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ОКУД</w:t>
              </w:r>
            </w:hyperlink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212809" w:rsidP="00C84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C84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 образовательное учреждение «Детский сад № </w:t>
            </w:r>
            <w:r w:rsidR="00C84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 муниципального учреждения (обособленного подразделения)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сводному</w:t>
            </w: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реестру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3E4AC8" w:rsidRPr="0094703B" w:rsidRDefault="00212809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дошкольное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ОКВЭД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212809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85.11</w:t>
            </w: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ОКВЭД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A204D4">
            <w:pPr>
              <w:tabs>
                <w:tab w:val="left" w:pos="7215"/>
              </w:tabs>
              <w:spacing w:before="100" w:beforeAutospacing="1" w:after="100" w:afterAutospacing="1" w:line="240" w:lineRule="auto"/>
              <w:ind w:left="6244" w:hanging="6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муниципального учреждения </w:t>
            </w:r>
            <w:r w:rsidR="0001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A2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образовательная организация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ОКВЭД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63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(указывается вид муниципального учреждения из базового (отраслевого) перечня)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022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987E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Периодичность </w:t>
            </w:r>
            <w:r w:rsidR="0001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 год</w:t>
            </w:r>
            <w:r w:rsidR="0098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1  раз в год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C8" w:rsidRPr="0094703B" w:rsidTr="00D03860">
        <w:trPr>
          <w:tblCellSpacing w:w="15" w:type="dxa"/>
        </w:trPr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в соответствии с периодичностью представления отчета о выполнении</w:t>
            </w: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муниципального задания, установленной в муниципальном задании)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04D4" w:rsidRDefault="003E4AC8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03860" w:rsidRDefault="00D03860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3FD" w:rsidRDefault="00C843FD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C8" w:rsidRDefault="003E4AC8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Часть 1. Сведения об оказываемых муниципальных услугах (1) </w:t>
      </w:r>
    </w:p>
    <w:p w:rsidR="003E4AC8" w:rsidRPr="0094703B" w:rsidRDefault="003E4AC8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A204D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14ED5" w:rsidRPr="00014ED5" w:rsidRDefault="003E4AC8" w:rsidP="00014ED5">
      <w:pPr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 </w:t>
      </w:r>
      <w:r w:rsidR="00A204D4" w:rsidRPr="00014ED5">
        <w:rPr>
          <w:rFonts w:ascii="Times New Roman" w:eastAsia="Times New Roman" w:hAnsi="Times New Roman" w:cs="Times New Roman"/>
          <w:b/>
          <w:u w:val="single"/>
          <w:lang w:eastAsia="ru-RU"/>
        </w:rPr>
        <w:t>Реализация образовательной</w:t>
      </w:r>
      <w:r w:rsidR="00014ED5" w:rsidRPr="00014ED5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программы дошкольного образования для детей от  1г. до  3-х лет (за исключением  детей с ОВЗ).</w:t>
      </w:r>
    </w:p>
    <w:p w:rsidR="00844945" w:rsidRDefault="00014ED5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Уникальный номер</w:t>
      </w:r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__________________________________________________________________________________ по </w:t>
      </w:r>
      <w:proofErr w:type="gramStart"/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ведомственному</w:t>
      </w:r>
      <w:proofErr w:type="gramEnd"/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Категории потребителей муниципальной услуги___</w:t>
      </w:r>
      <w:r w:rsidRPr="00014ED5">
        <w:rPr>
          <w:b/>
          <w:u w:val="single"/>
        </w:rPr>
        <w:t xml:space="preserve"> </w:t>
      </w:r>
      <w:r w:rsidRPr="00A204D4">
        <w:rPr>
          <w:rFonts w:ascii="Times New Roman" w:hAnsi="Times New Roman" w:cs="Times New Roman"/>
          <w:b/>
          <w:u w:val="single"/>
        </w:rPr>
        <w:t>обучающиеся</w:t>
      </w:r>
      <w:r w:rsidRPr="00ED640B">
        <w:rPr>
          <w:b/>
          <w:u w:val="single"/>
        </w:rPr>
        <w:t xml:space="preserve"> </w:t>
      </w:r>
      <w:r w:rsidR="0084494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__ (отраслевому) перечню</w:t>
      </w:r>
      <w:r w:rsidR="003E4AC8"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E4AC8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 фактическом достижении показателей, характеризующих объем и (или) качество муниципальной услуги:</w:t>
      </w:r>
      <w:r w:rsidR="00C7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4AC8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0"/>
        <w:gridCol w:w="1063"/>
        <w:gridCol w:w="1206"/>
        <w:gridCol w:w="1448"/>
        <w:gridCol w:w="973"/>
        <w:gridCol w:w="1100"/>
        <w:gridCol w:w="1231"/>
        <w:gridCol w:w="1061"/>
        <w:gridCol w:w="532"/>
        <w:gridCol w:w="1156"/>
        <w:gridCol w:w="884"/>
        <w:gridCol w:w="977"/>
        <w:gridCol w:w="1083"/>
        <w:gridCol w:w="946"/>
      </w:tblGrid>
      <w:tr w:rsidR="000A58C7" w:rsidRPr="0094703B" w:rsidTr="00EE7253">
        <w:trPr>
          <w:trHeight w:val="12"/>
          <w:tblCellSpacing w:w="15" w:type="dxa"/>
        </w:trPr>
        <w:tc>
          <w:tcPr>
            <w:tcW w:w="974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22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9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25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49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6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65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7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36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2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79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качества муниципальной услуги </w:t>
            </w: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1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A204D4" w:rsidP="00FB36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 в муниципальном задании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 w:rsidR="00FB3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8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 мое (возможное) значение </w:t>
            </w: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отклонения </w:t>
            </w: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0A58C7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0A58C7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образовательных программ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0A58C7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0A58C7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образования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2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11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554028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года до 3-х лет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A204D4" w:rsidRDefault="00A204D4" w:rsidP="00A20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204D4">
              <w:rPr>
                <w:rFonts w:ascii="Times New Roman" w:eastAsia="Times New Roman" w:hAnsi="Times New Roman" w:cs="Times New Roman"/>
                <w:lang w:eastAsia="ru-RU"/>
              </w:rPr>
              <w:t>Образовательная программа</w:t>
            </w:r>
          </w:p>
          <w:p w:rsidR="00A204D4" w:rsidRPr="00A204D4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4D4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ФГОС ДОО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EE7253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(законных представителей) удовлетворенных качеством предоставляемой услуги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CE0FF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CE0FF3" w:rsidP="00CE0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D87956" w:rsidRDefault="00EE7253" w:rsidP="00A20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Обучаю</w:t>
            </w:r>
            <w:r w:rsidR="00A204D4" w:rsidRPr="00D87956">
              <w:rPr>
                <w:rFonts w:ascii="Times New Roman" w:eastAsia="Times New Roman" w:hAnsi="Times New Roman" w:cs="Times New Roman"/>
                <w:lang w:eastAsia="ru-RU"/>
              </w:rPr>
              <w:t>щиеся</w:t>
            </w:r>
          </w:p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от 1 года до 3-х лет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D87956" w:rsidRDefault="00A204D4" w:rsidP="00A20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Образовательная программа</w:t>
            </w:r>
          </w:p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 соответствии с ФГОС ДОО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204D4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EE7253" w:rsidRDefault="00EE7253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53">
              <w:rPr>
                <w:rFonts w:ascii="Times New Roman" w:hAnsi="Times New Roman" w:cs="Times New Roman"/>
              </w:rPr>
              <w:t>Доля педагогических работников, имеющих первую и высшую категории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338F4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E7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4F7852" w:rsidRDefault="00A338F4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D168E" w:rsidRPr="004F7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204D4" w:rsidRPr="0094703B" w:rsidRDefault="00A204D4" w:rsidP="00A2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8C7" w:rsidRPr="0094703B" w:rsidTr="00EE7253">
        <w:trPr>
          <w:tblCellSpacing w:w="15" w:type="dxa"/>
        </w:trPr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D87956" w:rsidRDefault="00EE7253" w:rsidP="00EE7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Обучаю</w:t>
            </w: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щиеся</w:t>
            </w:r>
          </w:p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от 1 года до 3-х лет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D87956" w:rsidRDefault="00EE7253" w:rsidP="00EE7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>Образовательная программа</w:t>
            </w:r>
          </w:p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t xml:space="preserve">дошкольного </w:t>
            </w:r>
            <w:r w:rsidRPr="00D879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lastRenderedPageBreak/>
              <w:t>В соответствии с ФГОС ДОО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устраненных нарушений,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выявленных в результате проверок надзорных органов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4AC8" w:rsidRPr="0094703B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Сведения о фактическом достижении показателей, характеризующих объем муниципальной услуги: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7"/>
        <w:gridCol w:w="1037"/>
        <w:gridCol w:w="1174"/>
        <w:gridCol w:w="1159"/>
        <w:gridCol w:w="949"/>
        <w:gridCol w:w="1072"/>
        <w:gridCol w:w="1035"/>
        <w:gridCol w:w="1035"/>
        <w:gridCol w:w="525"/>
        <w:gridCol w:w="1126"/>
        <w:gridCol w:w="864"/>
        <w:gridCol w:w="954"/>
        <w:gridCol w:w="1055"/>
        <w:gridCol w:w="909"/>
        <w:gridCol w:w="789"/>
      </w:tblGrid>
      <w:tr w:rsidR="00076111" w:rsidRPr="0094703B" w:rsidTr="001D168E">
        <w:trPr>
          <w:trHeight w:val="12"/>
          <w:tblCellSpacing w:w="15" w:type="dxa"/>
        </w:trPr>
        <w:tc>
          <w:tcPr>
            <w:tcW w:w="93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1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49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7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4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0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0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9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37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7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29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82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47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58C7" w:rsidRPr="0094703B" w:rsidTr="001D168E">
        <w:trPr>
          <w:tblCellSpacing w:w="15" w:type="dxa"/>
        </w:trPr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35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9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749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объема муниципальной услуги </w:t>
            </w:r>
          </w:p>
        </w:tc>
        <w:tc>
          <w:tcPr>
            <w:tcW w:w="7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размер платы (цена, тариф)</w:t>
            </w:r>
          </w:p>
        </w:tc>
      </w:tr>
      <w:tr w:rsidR="000A58C7" w:rsidRPr="0094703B" w:rsidTr="001D168E">
        <w:trPr>
          <w:tblCellSpacing w:w="15" w:type="dxa"/>
        </w:trPr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11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8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 мое (возможное) отклонение 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значение </w:t>
            </w:r>
          </w:p>
        </w:tc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отклонения </w:t>
            </w:r>
          </w:p>
        </w:tc>
        <w:tc>
          <w:tcPr>
            <w:tcW w:w="74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6111" w:rsidRPr="0094703B" w:rsidTr="001D168E">
        <w:trPr>
          <w:trHeight w:val="560"/>
          <w:tblCellSpacing w:w="15" w:type="dxa"/>
        </w:trPr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образовательных программ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образо</w:t>
            </w:r>
            <w:r w:rsidR="00FB3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0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11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A58C7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6111" w:rsidRPr="0094703B" w:rsidTr="001D168E">
        <w:trPr>
          <w:tblCellSpacing w:w="15" w:type="dxa"/>
        </w:trPr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</w:tr>
      <w:tr w:rsidR="00076111" w:rsidRPr="0094703B" w:rsidTr="00B82802">
        <w:trPr>
          <w:tblCellSpacing w:w="15" w:type="dxa"/>
        </w:trPr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года до 3-х лет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 дошкольного 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соответствии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ФГОС ДОО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очная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0A5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ся</w:t>
            </w:r>
            <w:proofErr w:type="gram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844945" w:rsidRDefault="00CE0FF3" w:rsidP="00FB3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844945" w:rsidRDefault="00ED4FD5" w:rsidP="00CE0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844945" w:rsidRDefault="000A58C7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7253" w:rsidRPr="00844945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7253" w:rsidRPr="00243AC6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E7253" w:rsidRPr="0094703B" w:rsidRDefault="00EE7253" w:rsidP="00EE7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4AC8" w:rsidRPr="0094703B" w:rsidRDefault="003E4AC8" w:rsidP="003E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2. Сведения о выпо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лняемых работах (2) 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Раздел 2</w:t>
      </w:r>
    </w:p>
    <w:p w:rsidR="00844945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68E" w:rsidRPr="00D038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Реализация образовательной программы дошкольного образования для детей от 3-х до 8-ми лет (за исключением детей с ОВЗ</w:t>
      </w:r>
      <w:r w:rsidR="001D16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Уникальный номер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__________________________________________________________________________________ по </w:t>
      </w:r>
      <w:proofErr w:type="gramStart"/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ведомственному</w:t>
      </w:r>
      <w:proofErr w:type="gramEnd"/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Категории потребителей муниципальной работы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6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</w:t>
      </w:r>
      <w:r w:rsidR="001D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(отраслевому) перечню</w:t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Сведения о фактическом достижении показателей, характеризующих объем и (или) качество работы:</w:t>
      </w:r>
    </w:p>
    <w:p w:rsidR="003E4AC8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 Сведения о фактическом достижении показателей, характеризующих качество работ: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0"/>
        <w:gridCol w:w="1063"/>
        <w:gridCol w:w="1206"/>
        <w:gridCol w:w="1448"/>
        <w:gridCol w:w="973"/>
        <w:gridCol w:w="1100"/>
        <w:gridCol w:w="1231"/>
        <w:gridCol w:w="1061"/>
        <w:gridCol w:w="532"/>
        <w:gridCol w:w="1156"/>
        <w:gridCol w:w="884"/>
        <w:gridCol w:w="977"/>
        <w:gridCol w:w="1083"/>
        <w:gridCol w:w="946"/>
      </w:tblGrid>
      <w:tr w:rsidR="001D168E" w:rsidRPr="0094703B" w:rsidTr="00243AC6">
        <w:trPr>
          <w:trHeight w:val="12"/>
          <w:tblCellSpacing w:w="15" w:type="dxa"/>
        </w:trPr>
        <w:tc>
          <w:tcPr>
            <w:tcW w:w="955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3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7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4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70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0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02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2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54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0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243AC6" w:rsidRPr="0094703B" w:rsidTr="00243AC6">
        <w:trPr>
          <w:tblCellSpacing w:w="15" w:type="dxa"/>
        </w:trPr>
        <w:tc>
          <w:tcPr>
            <w:tcW w:w="9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68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0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условия (формы) выполнения работы </w:t>
            </w:r>
          </w:p>
        </w:tc>
        <w:tc>
          <w:tcPr>
            <w:tcW w:w="78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качества работы </w:t>
            </w:r>
          </w:p>
        </w:tc>
      </w:tr>
      <w:tr w:rsidR="001D168E" w:rsidRPr="0094703B" w:rsidTr="00243AC6">
        <w:trPr>
          <w:tblCellSpacing w:w="15" w:type="dxa"/>
        </w:trPr>
        <w:tc>
          <w:tcPr>
            <w:tcW w:w="95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10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значение </w:t>
            </w:r>
          </w:p>
        </w:tc>
        <w:tc>
          <w:tcPr>
            <w:tcW w:w="9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отклонения </w:t>
            </w:r>
          </w:p>
        </w:tc>
      </w:tr>
      <w:tr w:rsidR="001D168E" w:rsidRPr="0094703B" w:rsidTr="00243AC6">
        <w:trPr>
          <w:tblCellSpacing w:w="15" w:type="dxa"/>
        </w:trPr>
        <w:tc>
          <w:tcPr>
            <w:tcW w:w="9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общеобразовательной программ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образования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2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1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168E" w:rsidRPr="0094703B" w:rsidTr="00243AC6">
        <w:trPr>
          <w:tblCellSpacing w:w="15" w:type="dxa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</w:tr>
      <w:tr w:rsidR="001D168E" w:rsidRPr="0094703B" w:rsidTr="00243AC6">
        <w:trPr>
          <w:tblCellSpacing w:w="15" w:type="dxa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3-х до 8-ми лет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ФГОС ДОО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(законных представителей), удовлетворенных качеством предоставляемой услуги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D168E" w:rsidRPr="0094703B" w:rsidRDefault="001D168E" w:rsidP="001D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C6" w:rsidRPr="0094703B" w:rsidTr="00243AC6">
        <w:trPr>
          <w:tblCellSpacing w:w="15" w:type="dxa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3-х до 8-ми лет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ФГОС ДОО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имеющих первую и высшую категории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844945" w:rsidRDefault="00FB36AF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43AC6" w:rsidRPr="00844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844945" w:rsidRDefault="00FB36AF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43AC6" w:rsidRPr="00844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C6" w:rsidRPr="0094703B" w:rsidTr="00243AC6">
        <w:trPr>
          <w:tblCellSpacing w:w="15" w:type="dxa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3-х до 8-ми лет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вательная программа дошкольного образования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ФГОС ДОО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очная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устраненных нарушений, выявленных в ходе проверок надзорных органов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нт</w:t>
            </w:r>
          </w:p>
        </w:tc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4AC8" w:rsidRDefault="003E4AC8" w:rsidP="003E4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0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Сведения о фактическом достижении показателей, характеризующих объем работы: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"/>
        <w:gridCol w:w="1048"/>
        <w:gridCol w:w="1224"/>
        <w:gridCol w:w="1471"/>
        <w:gridCol w:w="986"/>
        <w:gridCol w:w="1115"/>
        <w:gridCol w:w="1076"/>
        <w:gridCol w:w="1076"/>
        <w:gridCol w:w="535"/>
        <w:gridCol w:w="1173"/>
        <w:gridCol w:w="895"/>
        <w:gridCol w:w="991"/>
        <w:gridCol w:w="1098"/>
        <w:gridCol w:w="958"/>
      </w:tblGrid>
      <w:tr w:rsidR="0013741C" w:rsidRPr="0094703B" w:rsidTr="0013741C">
        <w:trPr>
          <w:trHeight w:val="12"/>
          <w:tblCellSpacing w:w="15" w:type="dxa"/>
        </w:trPr>
        <w:tc>
          <w:tcPr>
            <w:tcW w:w="96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45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9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38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54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8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44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44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4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63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66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11" w:type="dxa"/>
            <w:vAlign w:val="center"/>
            <w:hideMark/>
          </w:tcPr>
          <w:p w:rsidR="003E4AC8" w:rsidRPr="0094703B" w:rsidRDefault="003E4AC8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243AC6" w:rsidRPr="0094703B" w:rsidTr="0013741C">
        <w:trPr>
          <w:tblCellSpacing w:w="15" w:type="dxa"/>
        </w:trPr>
        <w:tc>
          <w:tcPr>
            <w:tcW w:w="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7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содержание работы </w:t>
            </w:r>
          </w:p>
        </w:tc>
        <w:tc>
          <w:tcPr>
            <w:tcW w:w="206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Показатель, характеризующий условия (формы) выполнения работы </w:t>
            </w:r>
          </w:p>
        </w:tc>
        <w:tc>
          <w:tcPr>
            <w:tcW w:w="77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объема работы </w:t>
            </w:r>
          </w:p>
        </w:tc>
      </w:tr>
      <w:tr w:rsidR="00243AC6" w:rsidRPr="0094703B" w:rsidTr="0013741C">
        <w:trPr>
          <w:tblCellSpacing w:w="15" w:type="dxa"/>
        </w:trPr>
        <w:tc>
          <w:tcPr>
            <w:tcW w:w="9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1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1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отклонение, превышающее допустимое (возможное) значение </w:t>
            </w:r>
          </w:p>
        </w:tc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076E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отклонения </w:t>
            </w:r>
          </w:p>
        </w:tc>
      </w:tr>
      <w:tr w:rsidR="00243AC6" w:rsidRPr="0094703B" w:rsidTr="0013741C">
        <w:trPr>
          <w:tblCellSpacing w:w="15" w:type="dxa"/>
        </w:trPr>
        <w:tc>
          <w:tcPr>
            <w:tcW w:w="9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образовательных программ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общеобразовательной программы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образования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0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11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741C" w:rsidRPr="0094703B" w:rsidTr="0013741C">
        <w:trPr>
          <w:tblCellSpacing w:w="15" w:type="dxa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43AC6" w:rsidRPr="0094703B" w:rsidRDefault="00243AC6" w:rsidP="00243A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</w:tr>
    </w:tbl>
    <w:p w:rsidR="00986A3E" w:rsidRDefault="00986A3E" w:rsidP="003E4AC8"/>
    <w:p w:rsidR="00511AF1" w:rsidRDefault="00511AF1" w:rsidP="003E4AC8"/>
    <w:p w:rsidR="00511AF1" w:rsidRDefault="00511AF1" w:rsidP="003E4AC8">
      <w:r>
        <w:rPr>
          <w:noProof/>
          <w:lang w:eastAsia="ru-RU"/>
        </w:rPr>
        <w:lastRenderedPageBreak/>
        <w:drawing>
          <wp:inline distT="0" distB="0" distL="0" distR="0">
            <wp:extent cx="9144000" cy="65934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F1" w:rsidRDefault="00511AF1" w:rsidP="003E4AC8">
      <w:r>
        <w:rPr>
          <w:noProof/>
          <w:lang w:eastAsia="ru-RU"/>
        </w:rPr>
        <w:lastRenderedPageBreak/>
        <w:drawing>
          <wp:inline distT="0" distB="0" distL="0" distR="0">
            <wp:extent cx="9039225" cy="651786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AF1" w:rsidSect="003E4A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AC8"/>
    <w:rsid w:val="00014ED5"/>
    <w:rsid w:val="00076111"/>
    <w:rsid w:val="000A58C7"/>
    <w:rsid w:val="0013741C"/>
    <w:rsid w:val="00174D26"/>
    <w:rsid w:val="001D168E"/>
    <w:rsid w:val="001E4680"/>
    <w:rsid w:val="001F3E03"/>
    <w:rsid w:val="002042CA"/>
    <w:rsid w:val="00212809"/>
    <w:rsid w:val="00243AC6"/>
    <w:rsid w:val="00357356"/>
    <w:rsid w:val="00385D27"/>
    <w:rsid w:val="003E4AC8"/>
    <w:rsid w:val="004F7852"/>
    <w:rsid w:val="00511AF1"/>
    <w:rsid w:val="00554028"/>
    <w:rsid w:val="00724F7E"/>
    <w:rsid w:val="007441D2"/>
    <w:rsid w:val="00844945"/>
    <w:rsid w:val="00986A3E"/>
    <w:rsid w:val="00987E30"/>
    <w:rsid w:val="00A204D4"/>
    <w:rsid w:val="00A338F4"/>
    <w:rsid w:val="00A513FE"/>
    <w:rsid w:val="00B82802"/>
    <w:rsid w:val="00C732E8"/>
    <w:rsid w:val="00C843FD"/>
    <w:rsid w:val="00C93F09"/>
    <w:rsid w:val="00CE0FF3"/>
    <w:rsid w:val="00D03860"/>
    <w:rsid w:val="00D87956"/>
    <w:rsid w:val="00EC1049"/>
    <w:rsid w:val="00ED4FD5"/>
    <w:rsid w:val="00EE7253"/>
    <w:rsid w:val="00F04EBF"/>
    <w:rsid w:val="00FB3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docs.cntd.ru/document/9035738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cp:lastPrinted>2019-02-01T08:11:00Z</cp:lastPrinted>
  <dcterms:created xsi:type="dcterms:W3CDTF">2017-12-14T06:38:00Z</dcterms:created>
  <dcterms:modified xsi:type="dcterms:W3CDTF">2019-02-04T06:08:00Z</dcterms:modified>
</cp:coreProperties>
</file>